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1245"/>
        <w:tblW w:w="10060" w:type="dxa"/>
        <w:tblLook w:val="04A0" w:firstRow="1" w:lastRow="0" w:firstColumn="1" w:lastColumn="0" w:noHBand="0" w:noVBand="1"/>
      </w:tblPr>
      <w:tblGrid>
        <w:gridCol w:w="2784"/>
        <w:gridCol w:w="708"/>
        <w:gridCol w:w="1006"/>
        <w:gridCol w:w="623"/>
        <w:gridCol w:w="757"/>
        <w:gridCol w:w="1136"/>
        <w:gridCol w:w="569"/>
        <w:gridCol w:w="813"/>
        <w:gridCol w:w="817"/>
        <w:gridCol w:w="609"/>
        <w:gridCol w:w="607"/>
      </w:tblGrid>
      <w:tr w:rsidR="002C3EDB" w14:paraId="0B5D6968" w14:textId="7CA937A9" w:rsidTr="002739F7">
        <w:tc>
          <w:tcPr>
            <w:tcW w:w="2784" w:type="dxa"/>
          </w:tcPr>
          <w:p w14:paraId="08E9C743" w14:textId="77777777" w:rsidR="002C3EDB" w:rsidRDefault="002C3EDB" w:rsidP="00113B25"/>
        </w:tc>
        <w:tc>
          <w:tcPr>
            <w:tcW w:w="708" w:type="dxa"/>
          </w:tcPr>
          <w:p w14:paraId="0B8E0213" w14:textId="7648A1C5" w:rsidR="002C3EDB" w:rsidRDefault="002C3EDB" w:rsidP="00113B25">
            <w:r>
              <w:t>Idræt</w:t>
            </w:r>
          </w:p>
        </w:tc>
        <w:tc>
          <w:tcPr>
            <w:tcW w:w="1006" w:type="dxa"/>
          </w:tcPr>
          <w:p w14:paraId="61F2573C" w14:textId="4627052C" w:rsidR="002C3EDB" w:rsidRDefault="002C3EDB" w:rsidP="00113B25">
            <w:r>
              <w:t>Jordbrug</w:t>
            </w:r>
          </w:p>
        </w:tc>
        <w:tc>
          <w:tcPr>
            <w:tcW w:w="623" w:type="dxa"/>
          </w:tcPr>
          <w:p w14:paraId="29098BD0" w14:textId="6A13DA70" w:rsidR="002C3EDB" w:rsidRDefault="002C3EDB" w:rsidP="00113B25">
            <w:r>
              <w:t>Hest</w:t>
            </w:r>
          </w:p>
        </w:tc>
        <w:tc>
          <w:tcPr>
            <w:tcW w:w="757" w:type="dxa"/>
          </w:tcPr>
          <w:p w14:paraId="6E457D6E" w14:textId="7DEE23AB" w:rsidR="002C3EDB" w:rsidRDefault="002C3EDB" w:rsidP="00113B25">
            <w:r>
              <w:t>Musik</w:t>
            </w:r>
          </w:p>
        </w:tc>
        <w:tc>
          <w:tcPr>
            <w:tcW w:w="1136" w:type="dxa"/>
          </w:tcPr>
          <w:p w14:paraId="7AE9E11D" w14:textId="0937332F" w:rsidR="002C3EDB" w:rsidRDefault="002C3EDB" w:rsidP="00113B25">
            <w:r>
              <w:t>Håndværk</w:t>
            </w:r>
          </w:p>
        </w:tc>
        <w:tc>
          <w:tcPr>
            <w:tcW w:w="569" w:type="dxa"/>
          </w:tcPr>
          <w:p w14:paraId="796E14FC" w14:textId="0AE28EC5" w:rsidR="002C3EDB" w:rsidRDefault="002C3EDB" w:rsidP="00113B25">
            <w:r>
              <w:t>Jagt</w:t>
            </w:r>
          </w:p>
        </w:tc>
        <w:tc>
          <w:tcPr>
            <w:tcW w:w="813" w:type="dxa"/>
          </w:tcPr>
          <w:p w14:paraId="0F2806B4" w14:textId="2749208C" w:rsidR="002C3EDB" w:rsidRDefault="002C3EDB" w:rsidP="00113B25">
            <w:proofErr w:type="spellStart"/>
            <w:r>
              <w:t>Gastro</w:t>
            </w:r>
            <w:proofErr w:type="spellEnd"/>
          </w:p>
        </w:tc>
        <w:tc>
          <w:tcPr>
            <w:tcW w:w="817" w:type="dxa"/>
          </w:tcPr>
          <w:p w14:paraId="0D95E450" w14:textId="754983DA" w:rsidR="002C3EDB" w:rsidRDefault="002C3EDB" w:rsidP="00113B25">
            <w:r>
              <w:t>Design</w:t>
            </w:r>
          </w:p>
        </w:tc>
        <w:tc>
          <w:tcPr>
            <w:tcW w:w="421" w:type="dxa"/>
          </w:tcPr>
          <w:p w14:paraId="4A647806" w14:textId="4E4070AB" w:rsidR="002C3EDB" w:rsidRDefault="00987F77" w:rsidP="00113B25">
            <w:r>
              <w:t>Sum</w:t>
            </w:r>
          </w:p>
        </w:tc>
        <w:tc>
          <w:tcPr>
            <w:tcW w:w="426" w:type="dxa"/>
          </w:tcPr>
          <w:p w14:paraId="02C94469" w14:textId="41D21ABC" w:rsidR="002C3EDB" w:rsidRDefault="00987F77" w:rsidP="00113B25">
            <w:r>
              <w:t>Gs.</w:t>
            </w:r>
          </w:p>
        </w:tc>
      </w:tr>
      <w:tr w:rsidR="002C3EDB" w14:paraId="155C1C42" w14:textId="0A009C59" w:rsidTr="002739F7">
        <w:tc>
          <w:tcPr>
            <w:tcW w:w="2784" w:type="dxa"/>
          </w:tcPr>
          <w:p w14:paraId="19A16B7D" w14:textId="58FC9F43" w:rsidR="002C3EDB" w:rsidRDefault="002C3EDB" w:rsidP="00113B25">
            <w:r w:rsidRPr="00113B25">
              <w:t xml:space="preserve">1.Hvor glad er du for at gå på </w:t>
            </w:r>
            <w:proofErr w:type="gramStart"/>
            <w:r w:rsidRPr="00113B25">
              <w:t>Aabæk ?</w:t>
            </w:r>
            <w:proofErr w:type="gramEnd"/>
          </w:p>
        </w:tc>
        <w:tc>
          <w:tcPr>
            <w:tcW w:w="708" w:type="dxa"/>
          </w:tcPr>
          <w:p w14:paraId="60A5506F" w14:textId="696CC4B9" w:rsidR="002C3EDB" w:rsidRDefault="002C3EDB" w:rsidP="00113B25">
            <w:r>
              <w:t>9</w:t>
            </w:r>
          </w:p>
        </w:tc>
        <w:tc>
          <w:tcPr>
            <w:tcW w:w="1006" w:type="dxa"/>
          </w:tcPr>
          <w:p w14:paraId="410B8ABD" w14:textId="20542C72" w:rsidR="002C3EDB" w:rsidRDefault="002C3EDB" w:rsidP="00113B25">
            <w:r>
              <w:t>7</w:t>
            </w:r>
          </w:p>
        </w:tc>
        <w:tc>
          <w:tcPr>
            <w:tcW w:w="623" w:type="dxa"/>
          </w:tcPr>
          <w:p w14:paraId="72D65B62" w14:textId="5334172F" w:rsidR="002C3EDB" w:rsidRDefault="00484A2C" w:rsidP="00113B25">
            <w:r>
              <w:t>8</w:t>
            </w:r>
          </w:p>
        </w:tc>
        <w:tc>
          <w:tcPr>
            <w:tcW w:w="757" w:type="dxa"/>
          </w:tcPr>
          <w:p w14:paraId="247CBFEE" w14:textId="01AFAEC6" w:rsidR="002C3EDB" w:rsidRDefault="005769BE" w:rsidP="00113B25">
            <w:r>
              <w:t>7</w:t>
            </w:r>
          </w:p>
        </w:tc>
        <w:tc>
          <w:tcPr>
            <w:tcW w:w="1136" w:type="dxa"/>
          </w:tcPr>
          <w:p w14:paraId="60DBD4B7" w14:textId="050664FD" w:rsidR="002C3EDB" w:rsidRDefault="002C3EDB" w:rsidP="00113B25">
            <w:r>
              <w:t>8</w:t>
            </w:r>
          </w:p>
        </w:tc>
        <w:tc>
          <w:tcPr>
            <w:tcW w:w="569" w:type="dxa"/>
          </w:tcPr>
          <w:p w14:paraId="6C7C66B7" w14:textId="6B5BBC2E" w:rsidR="002C3EDB" w:rsidRDefault="002C3EDB" w:rsidP="00113B25">
            <w:r>
              <w:t>7</w:t>
            </w:r>
          </w:p>
        </w:tc>
        <w:tc>
          <w:tcPr>
            <w:tcW w:w="813" w:type="dxa"/>
          </w:tcPr>
          <w:p w14:paraId="7B7D6C71" w14:textId="0B9EDA04" w:rsidR="002C3EDB" w:rsidRDefault="00536531" w:rsidP="00113B25">
            <w:r>
              <w:t>8</w:t>
            </w:r>
          </w:p>
        </w:tc>
        <w:tc>
          <w:tcPr>
            <w:tcW w:w="817" w:type="dxa"/>
          </w:tcPr>
          <w:p w14:paraId="15B635E5" w14:textId="2F286D02" w:rsidR="002C3EDB" w:rsidRDefault="00A30F78" w:rsidP="00113B25">
            <w:r>
              <w:t>6</w:t>
            </w:r>
          </w:p>
        </w:tc>
        <w:tc>
          <w:tcPr>
            <w:tcW w:w="421" w:type="dxa"/>
          </w:tcPr>
          <w:p w14:paraId="0A3E5C00" w14:textId="192B5201" w:rsidR="002C3EDB" w:rsidRDefault="009A00A7" w:rsidP="00113B25">
            <w:r>
              <w:t>54</w:t>
            </w:r>
          </w:p>
        </w:tc>
        <w:tc>
          <w:tcPr>
            <w:tcW w:w="426" w:type="dxa"/>
          </w:tcPr>
          <w:p w14:paraId="547AACE4" w14:textId="7DF5F0B5" w:rsidR="002C3EDB" w:rsidRDefault="00402E52" w:rsidP="00113B25">
            <w:r>
              <w:t>6.75</w:t>
            </w:r>
          </w:p>
        </w:tc>
      </w:tr>
      <w:tr w:rsidR="002C3EDB" w14:paraId="56BE517D" w14:textId="5FC03883" w:rsidTr="002739F7">
        <w:tc>
          <w:tcPr>
            <w:tcW w:w="2784" w:type="dxa"/>
          </w:tcPr>
          <w:p w14:paraId="09B4C28F" w14:textId="29DCDB31" w:rsidR="002C3EDB" w:rsidRDefault="002C3EDB" w:rsidP="00113B25">
            <w:r w:rsidRPr="00113B25">
              <w:t xml:space="preserve">2.Hvor glad var du for at gå på din gamle </w:t>
            </w:r>
            <w:proofErr w:type="gramStart"/>
            <w:r w:rsidRPr="00113B25">
              <w:t>skole ?</w:t>
            </w:r>
            <w:proofErr w:type="gramEnd"/>
          </w:p>
        </w:tc>
        <w:tc>
          <w:tcPr>
            <w:tcW w:w="708" w:type="dxa"/>
          </w:tcPr>
          <w:p w14:paraId="76988C5D" w14:textId="0CC3CB18" w:rsidR="002C3EDB" w:rsidRDefault="002C3EDB" w:rsidP="00113B25">
            <w:r>
              <w:t>3</w:t>
            </w:r>
          </w:p>
        </w:tc>
        <w:tc>
          <w:tcPr>
            <w:tcW w:w="1006" w:type="dxa"/>
          </w:tcPr>
          <w:p w14:paraId="554DB043" w14:textId="5839DAC5" w:rsidR="002C3EDB" w:rsidRDefault="002C3EDB" w:rsidP="00113B25">
            <w:r>
              <w:t>4</w:t>
            </w:r>
          </w:p>
        </w:tc>
        <w:tc>
          <w:tcPr>
            <w:tcW w:w="623" w:type="dxa"/>
          </w:tcPr>
          <w:p w14:paraId="206FEA82" w14:textId="106A361A" w:rsidR="002C3EDB" w:rsidRDefault="00484A2C" w:rsidP="00113B25">
            <w:r>
              <w:t>6</w:t>
            </w:r>
          </w:p>
        </w:tc>
        <w:tc>
          <w:tcPr>
            <w:tcW w:w="757" w:type="dxa"/>
          </w:tcPr>
          <w:p w14:paraId="008453D9" w14:textId="4BD08B5D" w:rsidR="002C3EDB" w:rsidRDefault="005769BE" w:rsidP="00113B25">
            <w:r>
              <w:t>3</w:t>
            </w:r>
          </w:p>
        </w:tc>
        <w:tc>
          <w:tcPr>
            <w:tcW w:w="1136" w:type="dxa"/>
          </w:tcPr>
          <w:p w14:paraId="6F915E68" w14:textId="615CEA31" w:rsidR="002C3EDB" w:rsidRDefault="002C3EDB" w:rsidP="00113B25">
            <w:r>
              <w:t>4</w:t>
            </w:r>
          </w:p>
        </w:tc>
        <w:tc>
          <w:tcPr>
            <w:tcW w:w="569" w:type="dxa"/>
          </w:tcPr>
          <w:p w14:paraId="36DFACED" w14:textId="394F2DC4" w:rsidR="002C3EDB" w:rsidRDefault="002C3EDB" w:rsidP="00113B25">
            <w:r>
              <w:t>4</w:t>
            </w:r>
          </w:p>
        </w:tc>
        <w:tc>
          <w:tcPr>
            <w:tcW w:w="813" w:type="dxa"/>
          </w:tcPr>
          <w:p w14:paraId="3DF9C9C1" w14:textId="681E8E70" w:rsidR="002C3EDB" w:rsidRDefault="00536531" w:rsidP="00113B25">
            <w:r>
              <w:t>4</w:t>
            </w:r>
          </w:p>
        </w:tc>
        <w:tc>
          <w:tcPr>
            <w:tcW w:w="817" w:type="dxa"/>
          </w:tcPr>
          <w:p w14:paraId="32BDB9CB" w14:textId="7C1C2D2D" w:rsidR="002C3EDB" w:rsidRDefault="00A30F78" w:rsidP="00113B25">
            <w:r>
              <w:t>4</w:t>
            </w:r>
          </w:p>
        </w:tc>
        <w:tc>
          <w:tcPr>
            <w:tcW w:w="421" w:type="dxa"/>
          </w:tcPr>
          <w:p w14:paraId="338D81EE" w14:textId="4454A870" w:rsidR="002C3EDB" w:rsidRDefault="009A00A7" w:rsidP="00113B25">
            <w:r>
              <w:t>28</w:t>
            </w:r>
          </w:p>
        </w:tc>
        <w:tc>
          <w:tcPr>
            <w:tcW w:w="426" w:type="dxa"/>
          </w:tcPr>
          <w:p w14:paraId="6C44F448" w14:textId="7BC99F2E" w:rsidR="002C3EDB" w:rsidRDefault="00402E52" w:rsidP="00113B25">
            <w:r>
              <w:t>3.5</w:t>
            </w:r>
          </w:p>
        </w:tc>
      </w:tr>
      <w:tr w:rsidR="002C3EDB" w14:paraId="1C4FB347" w14:textId="53773875" w:rsidTr="002739F7">
        <w:tc>
          <w:tcPr>
            <w:tcW w:w="2784" w:type="dxa"/>
          </w:tcPr>
          <w:p w14:paraId="5E4913EE" w14:textId="4A2F6FFC" w:rsidR="002C3EDB" w:rsidRDefault="002C3EDB" w:rsidP="00113B25">
            <w:r w:rsidRPr="00113B25">
              <w:t xml:space="preserve">3.Synes du værkstedsundervisningen er </w:t>
            </w:r>
            <w:proofErr w:type="gramStart"/>
            <w:r w:rsidRPr="00113B25">
              <w:t>god ?</w:t>
            </w:r>
            <w:proofErr w:type="gramEnd"/>
          </w:p>
        </w:tc>
        <w:tc>
          <w:tcPr>
            <w:tcW w:w="708" w:type="dxa"/>
          </w:tcPr>
          <w:p w14:paraId="348E8467" w14:textId="4E53220C" w:rsidR="002C3EDB" w:rsidRDefault="002C3EDB" w:rsidP="00113B25">
            <w:r>
              <w:t>7</w:t>
            </w:r>
          </w:p>
        </w:tc>
        <w:tc>
          <w:tcPr>
            <w:tcW w:w="1006" w:type="dxa"/>
          </w:tcPr>
          <w:p w14:paraId="5A7A2F52" w14:textId="3E8A8ABD" w:rsidR="002C3EDB" w:rsidRDefault="002C3EDB" w:rsidP="00113B25">
            <w:r>
              <w:t>9</w:t>
            </w:r>
          </w:p>
        </w:tc>
        <w:tc>
          <w:tcPr>
            <w:tcW w:w="623" w:type="dxa"/>
          </w:tcPr>
          <w:p w14:paraId="1C7636B5" w14:textId="55AA369F" w:rsidR="002C3EDB" w:rsidRDefault="00484A2C" w:rsidP="00113B25">
            <w:r>
              <w:t>9</w:t>
            </w:r>
          </w:p>
        </w:tc>
        <w:tc>
          <w:tcPr>
            <w:tcW w:w="757" w:type="dxa"/>
          </w:tcPr>
          <w:p w14:paraId="7E1D7007" w14:textId="1A7F59CA" w:rsidR="002C3EDB" w:rsidRDefault="005769BE" w:rsidP="00113B25">
            <w:r>
              <w:t>7</w:t>
            </w:r>
          </w:p>
        </w:tc>
        <w:tc>
          <w:tcPr>
            <w:tcW w:w="1136" w:type="dxa"/>
          </w:tcPr>
          <w:p w14:paraId="4A5FB82D" w14:textId="4491410D" w:rsidR="002C3EDB" w:rsidRDefault="002C3EDB" w:rsidP="00113B25">
            <w:r>
              <w:t>9</w:t>
            </w:r>
          </w:p>
        </w:tc>
        <w:tc>
          <w:tcPr>
            <w:tcW w:w="569" w:type="dxa"/>
          </w:tcPr>
          <w:p w14:paraId="55296519" w14:textId="2D9B9830" w:rsidR="002C3EDB" w:rsidRDefault="002C3EDB" w:rsidP="00113B25">
            <w:r>
              <w:t>9</w:t>
            </w:r>
          </w:p>
        </w:tc>
        <w:tc>
          <w:tcPr>
            <w:tcW w:w="813" w:type="dxa"/>
          </w:tcPr>
          <w:p w14:paraId="30184640" w14:textId="774B475C" w:rsidR="002C3EDB" w:rsidRDefault="00536531" w:rsidP="00113B25">
            <w:r>
              <w:t>9</w:t>
            </w:r>
          </w:p>
        </w:tc>
        <w:tc>
          <w:tcPr>
            <w:tcW w:w="817" w:type="dxa"/>
          </w:tcPr>
          <w:p w14:paraId="2E4BDABF" w14:textId="0A7DBD92" w:rsidR="002C3EDB" w:rsidRDefault="00A30F78" w:rsidP="00113B25">
            <w:r>
              <w:t>6</w:t>
            </w:r>
          </w:p>
        </w:tc>
        <w:tc>
          <w:tcPr>
            <w:tcW w:w="421" w:type="dxa"/>
          </w:tcPr>
          <w:p w14:paraId="2F138E88" w14:textId="73E13D4D" w:rsidR="002C3EDB" w:rsidRDefault="00AE47DE" w:rsidP="00113B25">
            <w:r>
              <w:t>65</w:t>
            </w:r>
          </w:p>
        </w:tc>
        <w:tc>
          <w:tcPr>
            <w:tcW w:w="426" w:type="dxa"/>
          </w:tcPr>
          <w:p w14:paraId="1FBDC0A4" w14:textId="106FC588" w:rsidR="002C3EDB" w:rsidRDefault="00982759" w:rsidP="00113B25">
            <w:r>
              <w:t>8.1</w:t>
            </w:r>
          </w:p>
        </w:tc>
      </w:tr>
      <w:tr w:rsidR="002C3EDB" w14:paraId="56B4FBD3" w14:textId="7A08F059" w:rsidTr="002739F7">
        <w:tc>
          <w:tcPr>
            <w:tcW w:w="2784" w:type="dxa"/>
          </w:tcPr>
          <w:p w14:paraId="389D634A" w14:textId="40D3A87C" w:rsidR="002C3EDB" w:rsidRDefault="002C3EDB" w:rsidP="00113B25">
            <w:r w:rsidRPr="00113B25">
              <w:t xml:space="preserve">4.Synes du eftermiddagsundervisningen er </w:t>
            </w:r>
            <w:proofErr w:type="gramStart"/>
            <w:r w:rsidRPr="00113B25">
              <w:t>god</w:t>
            </w:r>
            <w:r>
              <w:t xml:space="preserve"> ?</w:t>
            </w:r>
            <w:proofErr w:type="gramEnd"/>
          </w:p>
        </w:tc>
        <w:tc>
          <w:tcPr>
            <w:tcW w:w="708" w:type="dxa"/>
          </w:tcPr>
          <w:p w14:paraId="08F6E614" w14:textId="664E0764" w:rsidR="002C3EDB" w:rsidRDefault="002C3EDB" w:rsidP="00113B25">
            <w:r>
              <w:t>7</w:t>
            </w:r>
          </w:p>
        </w:tc>
        <w:tc>
          <w:tcPr>
            <w:tcW w:w="1006" w:type="dxa"/>
          </w:tcPr>
          <w:p w14:paraId="02E538BA" w14:textId="63F93FF6" w:rsidR="002C3EDB" w:rsidRDefault="002C3EDB" w:rsidP="00113B25">
            <w:r>
              <w:t>4</w:t>
            </w:r>
          </w:p>
        </w:tc>
        <w:tc>
          <w:tcPr>
            <w:tcW w:w="623" w:type="dxa"/>
          </w:tcPr>
          <w:p w14:paraId="2EBDF889" w14:textId="7DFE4DEC" w:rsidR="002C3EDB" w:rsidRDefault="00484A2C" w:rsidP="00113B25">
            <w:r>
              <w:t>7</w:t>
            </w:r>
          </w:p>
        </w:tc>
        <w:tc>
          <w:tcPr>
            <w:tcW w:w="757" w:type="dxa"/>
          </w:tcPr>
          <w:p w14:paraId="48F465C1" w14:textId="7CB2A156" w:rsidR="005769BE" w:rsidRPr="005769BE" w:rsidRDefault="005769BE" w:rsidP="005769BE">
            <w:r>
              <w:t>5</w:t>
            </w:r>
          </w:p>
        </w:tc>
        <w:tc>
          <w:tcPr>
            <w:tcW w:w="1136" w:type="dxa"/>
          </w:tcPr>
          <w:p w14:paraId="62F0809E" w14:textId="1379751B" w:rsidR="002C3EDB" w:rsidRDefault="002C3EDB" w:rsidP="00113B25">
            <w:r>
              <w:t>5</w:t>
            </w:r>
          </w:p>
        </w:tc>
        <w:tc>
          <w:tcPr>
            <w:tcW w:w="569" w:type="dxa"/>
          </w:tcPr>
          <w:p w14:paraId="3F830FA1" w14:textId="452A3710" w:rsidR="002C3EDB" w:rsidRDefault="002C3EDB" w:rsidP="00113B25">
            <w:r>
              <w:t>5</w:t>
            </w:r>
          </w:p>
        </w:tc>
        <w:tc>
          <w:tcPr>
            <w:tcW w:w="813" w:type="dxa"/>
          </w:tcPr>
          <w:p w14:paraId="21FB725A" w14:textId="1DFD8B1C" w:rsidR="002C3EDB" w:rsidRDefault="00536531" w:rsidP="00113B25">
            <w:r>
              <w:t>7</w:t>
            </w:r>
          </w:p>
        </w:tc>
        <w:tc>
          <w:tcPr>
            <w:tcW w:w="817" w:type="dxa"/>
          </w:tcPr>
          <w:p w14:paraId="465E9886" w14:textId="14DE2FBB" w:rsidR="002C3EDB" w:rsidRDefault="00A30F78" w:rsidP="00113B25">
            <w:r>
              <w:t>4</w:t>
            </w:r>
          </w:p>
        </w:tc>
        <w:tc>
          <w:tcPr>
            <w:tcW w:w="421" w:type="dxa"/>
          </w:tcPr>
          <w:p w14:paraId="360E1E81" w14:textId="5EF72721" w:rsidR="002C3EDB" w:rsidRDefault="00AE47DE" w:rsidP="00113B25">
            <w:r>
              <w:t>44</w:t>
            </w:r>
          </w:p>
        </w:tc>
        <w:tc>
          <w:tcPr>
            <w:tcW w:w="426" w:type="dxa"/>
          </w:tcPr>
          <w:p w14:paraId="43F9838A" w14:textId="33C54001" w:rsidR="002C3EDB" w:rsidRDefault="00982759" w:rsidP="00113B25">
            <w:r>
              <w:t>5.5</w:t>
            </w:r>
          </w:p>
        </w:tc>
      </w:tr>
      <w:tr w:rsidR="002C3EDB" w14:paraId="3C18781B" w14:textId="546CC60E" w:rsidTr="002739F7">
        <w:tc>
          <w:tcPr>
            <w:tcW w:w="2784" w:type="dxa"/>
          </w:tcPr>
          <w:p w14:paraId="782DB9FF" w14:textId="5E054C4A" w:rsidR="002C3EDB" w:rsidRDefault="002C3EDB" w:rsidP="00113B25">
            <w:r w:rsidRPr="00113B25">
              <w:t xml:space="preserve">5.Synes du aftens undervisningen er </w:t>
            </w:r>
            <w:proofErr w:type="gramStart"/>
            <w:r w:rsidRPr="00113B25">
              <w:t>god ?</w:t>
            </w:r>
            <w:proofErr w:type="gramEnd"/>
          </w:p>
        </w:tc>
        <w:tc>
          <w:tcPr>
            <w:tcW w:w="708" w:type="dxa"/>
          </w:tcPr>
          <w:p w14:paraId="0D455E81" w14:textId="5A7E69C8" w:rsidR="002C3EDB" w:rsidRDefault="002C3EDB" w:rsidP="00113B25">
            <w:r>
              <w:t>8</w:t>
            </w:r>
          </w:p>
        </w:tc>
        <w:tc>
          <w:tcPr>
            <w:tcW w:w="1006" w:type="dxa"/>
          </w:tcPr>
          <w:p w14:paraId="39473FDF" w14:textId="6C17AF42" w:rsidR="002C3EDB" w:rsidRDefault="002C3EDB" w:rsidP="00113B25">
            <w:r>
              <w:t>5</w:t>
            </w:r>
          </w:p>
        </w:tc>
        <w:tc>
          <w:tcPr>
            <w:tcW w:w="623" w:type="dxa"/>
          </w:tcPr>
          <w:p w14:paraId="7D6A3303" w14:textId="2000409C" w:rsidR="002C3EDB" w:rsidRDefault="00484A2C" w:rsidP="00113B25">
            <w:r>
              <w:t>9</w:t>
            </w:r>
          </w:p>
        </w:tc>
        <w:tc>
          <w:tcPr>
            <w:tcW w:w="757" w:type="dxa"/>
          </w:tcPr>
          <w:p w14:paraId="6E33F498" w14:textId="66E44662" w:rsidR="002C3EDB" w:rsidRDefault="004F140A" w:rsidP="00113B25">
            <w:r>
              <w:t>8</w:t>
            </w:r>
          </w:p>
        </w:tc>
        <w:tc>
          <w:tcPr>
            <w:tcW w:w="1136" w:type="dxa"/>
          </w:tcPr>
          <w:p w14:paraId="5A3B6AD2" w14:textId="358E3712" w:rsidR="002C3EDB" w:rsidRDefault="002C3EDB" w:rsidP="00113B25">
            <w:r>
              <w:t>5</w:t>
            </w:r>
          </w:p>
        </w:tc>
        <w:tc>
          <w:tcPr>
            <w:tcW w:w="569" w:type="dxa"/>
          </w:tcPr>
          <w:p w14:paraId="347DE104" w14:textId="7F8F418B" w:rsidR="002C3EDB" w:rsidRDefault="002C3EDB" w:rsidP="00113B25">
            <w:r>
              <w:t>6</w:t>
            </w:r>
          </w:p>
        </w:tc>
        <w:tc>
          <w:tcPr>
            <w:tcW w:w="813" w:type="dxa"/>
          </w:tcPr>
          <w:p w14:paraId="5C2E316A" w14:textId="22CE8039" w:rsidR="002C3EDB" w:rsidRDefault="00536531" w:rsidP="00113B25">
            <w:r>
              <w:t>8</w:t>
            </w:r>
          </w:p>
        </w:tc>
        <w:tc>
          <w:tcPr>
            <w:tcW w:w="817" w:type="dxa"/>
          </w:tcPr>
          <w:p w14:paraId="732A9CFA" w14:textId="29D63585" w:rsidR="002C3EDB" w:rsidRDefault="00CA48C9" w:rsidP="00113B25">
            <w:r>
              <w:t>4</w:t>
            </w:r>
          </w:p>
        </w:tc>
        <w:tc>
          <w:tcPr>
            <w:tcW w:w="421" w:type="dxa"/>
          </w:tcPr>
          <w:p w14:paraId="44D50B1F" w14:textId="3EFB81E0" w:rsidR="002C3EDB" w:rsidRDefault="00D24DFE" w:rsidP="00113B25">
            <w:r>
              <w:t>53</w:t>
            </w:r>
          </w:p>
        </w:tc>
        <w:tc>
          <w:tcPr>
            <w:tcW w:w="426" w:type="dxa"/>
          </w:tcPr>
          <w:p w14:paraId="6BF6ECFC" w14:textId="10CE55AA" w:rsidR="002C3EDB" w:rsidRDefault="00982759" w:rsidP="00113B25">
            <w:r>
              <w:t>6.6</w:t>
            </w:r>
          </w:p>
        </w:tc>
      </w:tr>
      <w:tr w:rsidR="002C3EDB" w14:paraId="7D55F1B9" w14:textId="641118D1" w:rsidTr="002739F7">
        <w:tc>
          <w:tcPr>
            <w:tcW w:w="2784" w:type="dxa"/>
          </w:tcPr>
          <w:p w14:paraId="11C48777" w14:textId="0EF1325F" w:rsidR="002C3EDB" w:rsidRDefault="002C3EDB" w:rsidP="00113B25">
            <w:r w:rsidRPr="00113B25">
              <w:t xml:space="preserve">6.Vil du anbefale skolen til </w:t>
            </w:r>
            <w:proofErr w:type="gramStart"/>
            <w:r w:rsidRPr="00113B25">
              <w:t>andre ?</w:t>
            </w:r>
            <w:proofErr w:type="gramEnd"/>
          </w:p>
        </w:tc>
        <w:tc>
          <w:tcPr>
            <w:tcW w:w="708" w:type="dxa"/>
          </w:tcPr>
          <w:p w14:paraId="3B8DAA09" w14:textId="3EAD116C" w:rsidR="002C3EDB" w:rsidRDefault="002C3EDB" w:rsidP="00113B25">
            <w:r>
              <w:t>8</w:t>
            </w:r>
          </w:p>
        </w:tc>
        <w:tc>
          <w:tcPr>
            <w:tcW w:w="1006" w:type="dxa"/>
          </w:tcPr>
          <w:p w14:paraId="44C0F1E3" w14:textId="63AB7095" w:rsidR="002C3EDB" w:rsidRDefault="002C3EDB" w:rsidP="00113B25">
            <w:r>
              <w:t>8</w:t>
            </w:r>
          </w:p>
        </w:tc>
        <w:tc>
          <w:tcPr>
            <w:tcW w:w="623" w:type="dxa"/>
          </w:tcPr>
          <w:p w14:paraId="390C6A68" w14:textId="44BB6D79" w:rsidR="002C3EDB" w:rsidRDefault="00484A2C" w:rsidP="00113B25">
            <w:r>
              <w:t>9</w:t>
            </w:r>
          </w:p>
        </w:tc>
        <w:tc>
          <w:tcPr>
            <w:tcW w:w="757" w:type="dxa"/>
          </w:tcPr>
          <w:p w14:paraId="2C5AE290" w14:textId="5E6D127D" w:rsidR="002C3EDB" w:rsidRDefault="004F140A" w:rsidP="00113B25">
            <w:r>
              <w:t>8</w:t>
            </w:r>
          </w:p>
        </w:tc>
        <w:tc>
          <w:tcPr>
            <w:tcW w:w="1136" w:type="dxa"/>
          </w:tcPr>
          <w:p w14:paraId="35B26C6E" w14:textId="56ADFC16" w:rsidR="002C3EDB" w:rsidRDefault="002C3EDB" w:rsidP="00113B25">
            <w:r>
              <w:t>7</w:t>
            </w:r>
          </w:p>
        </w:tc>
        <w:tc>
          <w:tcPr>
            <w:tcW w:w="569" w:type="dxa"/>
          </w:tcPr>
          <w:p w14:paraId="18F681B1" w14:textId="35D25E71" w:rsidR="002C3EDB" w:rsidRDefault="002C3EDB" w:rsidP="00113B25">
            <w:r>
              <w:t>8</w:t>
            </w:r>
          </w:p>
        </w:tc>
        <w:tc>
          <w:tcPr>
            <w:tcW w:w="813" w:type="dxa"/>
          </w:tcPr>
          <w:p w14:paraId="43DA32F3" w14:textId="6719D662" w:rsidR="002C3EDB" w:rsidRDefault="00536531" w:rsidP="00113B25">
            <w:r>
              <w:t>8</w:t>
            </w:r>
          </w:p>
        </w:tc>
        <w:tc>
          <w:tcPr>
            <w:tcW w:w="817" w:type="dxa"/>
          </w:tcPr>
          <w:p w14:paraId="24E17157" w14:textId="2961875B" w:rsidR="002C3EDB" w:rsidRDefault="00CA48C9" w:rsidP="00113B25">
            <w:r>
              <w:t>7</w:t>
            </w:r>
          </w:p>
        </w:tc>
        <w:tc>
          <w:tcPr>
            <w:tcW w:w="421" w:type="dxa"/>
          </w:tcPr>
          <w:p w14:paraId="77C5E102" w14:textId="3D10D41B" w:rsidR="002C3EDB" w:rsidRDefault="00D24DFE" w:rsidP="00113B25">
            <w:r>
              <w:t>63</w:t>
            </w:r>
          </w:p>
        </w:tc>
        <w:tc>
          <w:tcPr>
            <w:tcW w:w="426" w:type="dxa"/>
          </w:tcPr>
          <w:p w14:paraId="7EF2075A" w14:textId="2DEB37BA" w:rsidR="002C3EDB" w:rsidRDefault="005030B6" w:rsidP="00113B25">
            <w:r>
              <w:t>7.9</w:t>
            </w:r>
          </w:p>
        </w:tc>
      </w:tr>
      <w:tr w:rsidR="002C3EDB" w14:paraId="5972571D" w14:textId="53FF7E9D" w:rsidTr="002739F7">
        <w:tc>
          <w:tcPr>
            <w:tcW w:w="2784" w:type="dxa"/>
          </w:tcPr>
          <w:p w14:paraId="65274AE7" w14:textId="1A70BB6F" w:rsidR="002C3EDB" w:rsidRDefault="002C3EDB" w:rsidP="00113B25">
            <w:r w:rsidRPr="00113B25">
              <w:t xml:space="preserve">7.Har du kammerater på </w:t>
            </w:r>
            <w:proofErr w:type="gramStart"/>
            <w:r w:rsidRPr="00113B25">
              <w:t>Aabæk  ?</w:t>
            </w:r>
            <w:proofErr w:type="gramEnd"/>
          </w:p>
        </w:tc>
        <w:tc>
          <w:tcPr>
            <w:tcW w:w="708" w:type="dxa"/>
          </w:tcPr>
          <w:p w14:paraId="2F717422" w14:textId="10822811" w:rsidR="002C3EDB" w:rsidRDefault="002C3EDB" w:rsidP="00113B25">
            <w:r>
              <w:t>9</w:t>
            </w:r>
          </w:p>
        </w:tc>
        <w:tc>
          <w:tcPr>
            <w:tcW w:w="1006" w:type="dxa"/>
          </w:tcPr>
          <w:p w14:paraId="2E810BA1" w14:textId="430AFCD7" w:rsidR="002C3EDB" w:rsidRDefault="002C3EDB" w:rsidP="00113B25">
            <w:r>
              <w:t>9</w:t>
            </w:r>
          </w:p>
        </w:tc>
        <w:tc>
          <w:tcPr>
            <w:tcW w:w="623" w:type="dxa"/>
          </w:tcPr>
          <w:p w14:paraId="27A7D9B6" w14:textId="395B7BC1" w:rsidR="002C3EDB" w:rsidRDefault="00484A2C" w:rsidP="00113B25">
            <w:r>
              <w:t>10</w:t>
            </w:r>
          </w:p>
        </w:tc>
        <w:tc>
          <w:tcPr>
            <w:tcW w:w="757" w:type="dxa"/>
          </w:tcPr>
          <w:p w14:paraId="6D57D3C3" w14:textId="196B2D0A" w:rsidR="002C3EDB" w:rsidRDefault="004F140A" w:rsidP="00113B25">
            <w:r>
              <w:t>8</w:t>
            </w:r>
          </w:p>
        </w:tc>
        <w:tc>
          <w:tcPr>
            <w:tcW w:w="1136" w:type="dxa"/>
          </w:tcPr>
          <w:p w14:paraId="5D63C5F7" w14:textId="6BACAEE8" w:rsidR="002C3EDB" w:rsidRDefault="002C3EDB" w:rsidP="00113B25">
            <w:r>
              <w:t>9</w:t>
            </w:r>
          </w:p>
        </w:tc>
        <w:tc>
          <w:tcPr>
            <w:tcW w:w="569" w:type="dxa"/>
          </w:tcPr>
          <w:p w14:paraId="57AE84BF" w14:textId="627DF316" w:rsidR="002C3EDB" w:rsidRDefault="002C3EDB" w:rsidP="00113B25">
            <w:r>
              <w:t>9</w:t>
            </w:r>
          </w:p>
        </w:tc>
        <w:tc>
          <w:tcPr>
            <w:tcW w:w="813" w:type="dxa"/>
          </w:tcPr>
          <w:p w14:paraId="5D27826E" w14:textId="43D3F54C" w:rsidR="002C3EDB" w:rsidRDefault="00484A2C" w:rsidP="00113B25">
            <w:r>
              <w:t>9</w:t>
            </w:r>
          </w:p>
        </w:tc>
        <w:tc>
          <w:tcPr>
            <w:tcW w:w="817" w:type="dxa"/>
          </w:tcPr>
          <w:p w14:paraId="4FC39724" w14:textId="3ED024DD" w:rsidR="002C3EDB" w:rsidRDefault="00CA48C9" w:rsidP="00113B25">
            <w:r>
              <w:t>6</w:t>
            </w:r>
          </w:p>
        </w:tc>
        <w:tc>
          <w:tcPr>
            <w:tcW w:w="421" w:type="dxa"/>
          </w:tcPr>
          <w:p w14:paraId="1D8A3079" w14:textId="6926E1B9" w:rsidR="002C3EDB" w:rsidRDefault="001640F1" w:rsidP="00113B25">
            <w:r>
              <w:t>69</w:t>
            </w:r>
          </w:p>
        </w:tc>
        <w:tc>
          <w:tcPr>
            <w:tcW w:w="426" w:type="dxa"/>
          </w:tcPr>
          <w:p w14:paraId="0BA923E1" w14:textId="13C3EF05" w:rsidR="002C3EDB" w:rsidRDefault="005030B6" w:rsidP="00113B25">
            <w:r>
              <w:t>8.6</w:t>
            </w:r>
          </w:p>
        </w:tc>
      </w:tr>
      <w:tr w:rsidR="002C3EDB" w14:paraId="6A71A8EC" w14:textId="3D8D75F1" w:rsidTr="002739F7">
        <w:tc>
          <w:tcPr>
            <w:tcW w:w="2784" w:type="dxa"/>
          </w:tcPr>
          <w:p w14:paraId="7E4CC3E7" w14:textId="6AD8A416" w:rsidR="002C3EDB" w:rsidRPr="00113B25" w:rsidRDefault="002C3EDB" w:rsidP="00113B25">
            <w:r w:rsidRPr="00113B25">
              <w:t xml:space="preserve">8.Er du glad for din </w:t>
            </w:r>
            <w:proofErr w:type="gramStart"/>
            <w:r w:rsidRPr="00113B25">
              <w:t>kontaktlærer ?</w:t>
            </w:r>
            <w:proofErr w:type="gramEnd"/>
          </w:p>
        </w:tc>
        <w:tc>
          <w:tcPr>
            <w:tcW w:w="708" w:type="dxa"/>
          </w:tcPr>
          <w:p w14:paraId="620480CF" w14:textId="6C47C0C1" w:rsidR="002C3EDB" w:rsidRDefault="002C3EDB" w:rsidP="00113B25">
            <w:r>
              <w:t>9</w:t>
            </w:r>
          </w:p>
        </w:tc>
        <w:tc>
          <w:tcPr>
            <w:tcW w:w="1006" w:type="dxa"/>
          </w:tcPr>
          <w:p w14:paraId="61CE63D5" w14:textId="17928F7C" w:rsidR="002C3EDB" w:rsidRDefault="002C3EDB" w:rsidP="00113B25">
            <w:r>
              <w:t>6</w:t>
            </w:r>
          </w:p>
        </w:tc>
        <w:tc>
          <w:tcPr>
            <w:tcW w:w="623" w:type="dxa"/>
          </w:tcPr>
          <w:p w14:paraId="45D8CC07" w14:textId="05A774E2" w:rsidR="002C3EDB" w:rsidRDefault="00484A2C" w:rsidP="00113B25">
            <w:r>
              <w:t>9</w:t>
            </w:r>
          </w:p>
        </w:tc>
        <w:tc>
          <w:tcPr>
            <w:tcW w:w="757" w:type="dxa"/>
          </w:tcPr>
          <w:p w14:paraId="291806BB" w14:textId="3FAB9420" w:rsidR="002C3EDB" w:rsidRDefault="004F140A" w:rsidP="00113B25">
            <w:r>
              <w:t>9</w:t>
            </w:r>
          </w:p>
        </w:tc>
        <w:tc>
          <w:tcPr>
            <w:tcW w:w="1136" w:type="dxa"/>
          </w:tcPr>
          <w:p w14:paraId="19C6F3C6" w14:textId="5ABEEF18" w:rsidR="002C3EDB" w:rsidRDefault="002C3EDB" w:rsidP="00113B25">
            <w:r>
              <w:t>9</w:t>
            </w:r>
          </w:p>
        </w:tc>
        <w:tc>
          <w:tcPr>
            <w:tcW w:w="569" w:type="dxa"/>
          </w:tcPr>
          <w:p w14:paraId="0082C37B" w14:textId="14E36B43" w:rsidR="002C3EDB" w:rsidRDefault="002C3EDB" w:rsidP="00113B25">
            <w:r>
              <w:t>7</w:t>
            </w:r>
          </w:p>
        </w:tc>
        <w:tc>
          <w:tcPr>
            <w:tcW w:w="813" w:type="dxa"/>
          </w:tcPr>
          <w:p w14:paraId="33920347" w14:textId="1404766D" w:rsidR="002C3EDB" w:rsidRDefault="00484A2C" w:rsidP="00113B25">
            <w:r>
              <w:t>10</w:t>
            </w:r>
          </w:p>
        </w:tc>
        <w:tc>
          <w:tcPr>
            <w:tcW w:w="817" w:type="dxa"/>
          </w:tcPr>
          <w:p w14:paraId="03947A1D" w14:textId="6DEF4ACE" w:rsidR="002C3EDB" w:rsidRDefault="00CA48C9" w:rsidP="00113B25">
            <w:r>
              <w:t>8</w:t>
            </w:r>
          </w:p>
        </w:tc>
        <w:tc>
          <w:tcPr>
            <w:tcW w:w="421" w:type="dxa"/>
          </w:tcPr>
          <w:p w14:paraId="721D55CE" w14:textId="25665E50" w:rsidR="002C3EDB" w:rsidRDefault="001640F1" w:rsidP="00113B25">
            <w:r>
              <w:t>67</w:t>
            </w:r>
          </w:p>
        </w:tc>
        <w:tc>
          <w:tcPr>
            <w:tcW w:w="426" w:type="dxa"/>
          </w:tcPr>
          <w:p w14:paraId="76F264AE" w14:textId="1B11D93D" w:rsidR="002C3EDB" w:rsidRDefault="005030B6" w:rsidP="00113B25">
            <w:r>
              <w:t>8.3</w:t>
            </w:r>
          </w:p>
        </w:tc>
      </w:tr>
      <w:tr w:rsidR="002C3EDB" w14:paraId="28681773" w14:textId="1E003019" w:rsidTr="002739F7">
        <w:tc>
          <w:tcPr>
            <w:tcW w:w="2784" w:type="dxa"/>
          </w:tcPr>
          <w:p w14:paraId="120F8702" w14:textId="6F88927A" w:rsidR="002C3EDB" w:rsidRPr="00113B25" w:rsidRDefault="002C3EDB" w:rsidP="00113B25">
            <w:r w:rsidRPr="00113B25">
              <w:t xml:space="preserve">9.Synes du skolen er </w:t>
            </w:r>
            <w:proofErr w:type="gramStart"/>
            <w:r w:rsidRPr="00113B25">
              <w:t>pæn ?</w:t>
            </w:r>
            <w:proofErr w:type="gramEnd"/>
          </w:p>
        </w:tc>
        <w:tc>
          <w:tcPr>
            <w:tcW w:w="708" w:type="dxa"/>
          </w:tcPr>
          <w:p w14:paraId="78BB1A8F" w14:textId="17BAAF3E" w:rsidR="002C3EDB" w:rsidRDefault="002C3EDB" w:rsidP="00113B25">
            <w:r>
              <w:t>8</w:t>
            </w:r>
          </w:p>
        </w:tc>
        <w:tc>
          <w:tcPr>
            <w:tcW w:w="1006" w:type="dxa"/>
          </w:tcPr>
          <w:p w14:paraId="3CF6E10D" w14:textId="6C97578B" w:rsidR="002C3EDB" w:rsidRDefault="002C3EDB" w:rsidP="00113B25">
            <w:r>
              <w:t>7</w:t>
            </w:r>
          </w:p>
        </w:tc>
        <w:tc>
          <w:tcPr>
            <w:tcW w:w="623" w:type="dxa"/>
          </w:tcPr>
          <w:p w14:paraId="6624885C" w14:textId="043BA672" w:rsidR="002C3EDB" w:rsidRDefault="00484A2C" w:rsidP="00113B25">
            <w:r>
              <w:t>8</w:t>
            </w:r>
          </w:p>
        </w:tc>
        <w:tc>
          <w:tcPr>
            <w:tcW w:w="757" w:type="dxa"/>
          </w:tcPr>
          <w:p w14:paraId="22902D0E" w14:textId="345E7202" w:rsidR="002C3EDB" w:rsidRDefault="004F140A" w:rsidP="00113B25">
            <w:r>
              <w:t>8</w:t>
            </w:r>
          </w:p>
        </w:tc>
        <w:tc>
          <w:tcPr>
            <w:tcW w:w="1136" w:type="dxa"/>
          </w:tcPr>
          <w:p w14:paraId="101D40B0" w14:textId="69E74C73" w:rsidR="002C3EDB" w:rsidRDefault="002C3EDB" w:rsidP="00113B25">
            <w:r>
              <w:t>7</w:t>
            </w:r>
          </w:p>
        </w:tc>
        <w:tc>
          <w:tcPr>
            <w:tcW w:w="569" w:type="dxa"/>
          </w:tcPr>
          <w:p w14:paraId="4D47682B" w14:textId="73969BC4" w:rsidR="002C3EDB" w:rsidRDefault="002C3EDB" w:rsidP="00113B25">
            <w:r>
              <w:t>7</w:t>
            </w:r>
          </w:p>
        </w:tc>
        <w:tc>
          <w:tcPr>
            <w:tcW w:w="813" w:type="dxa"/>
          </w:tcPr>
          <w:p w14:paraId="4774175B" w14:textId="0A3FF8AF" w:rsidR="002C3EDB" w:rsidRDefault="00484A2C" w:rsidP="00113B25">
            <w:r>
              <w:t>8</w:t>
            </w:r>
          </w:p>
        </w:tc>
        <w:tc>
          <w:tcPr>
            <w:tcW w:w="817" w:type="dxa"/>
          </w:tcPr>
          <w:p w14:paraId="4BB0E0D0" w14:textId="581D2725" w:rsidR="002C3EDB" w:rsidRDefault="00CA48C9" w:rsidP="00113B25">
            <w:r>
              <w:t>5</w:t>
            </w:r>
          </w:p>
        </w:tc>
        <w:tc>
          <w:tcPr>
            <w:tcW w:w="421" w:type="dxa"/>
          </w:tcPr>
          <w:p w14:paraId="5BAD74D6" w14:textId="6588B303" w:rsidR="002C3EDB" w:rsidRDefault="002E6812" w:rsidP="00113B25">
            <w:r>
              <w:t>58</w:t>
            </w:r>
          </w:p>
        </w:tc>
        <w:tc>
          <w:tcPr>
            <w:tcW w:w="426" w:type="dxa"/>
          </w:tcPr>
          <w:p w14:paraId="0841FC30" w14:textId="5DD75AF5" w:rsidR="002C3EDB" w:rsidRDefault="00C64669" w:rsidP="00113B25">
            <w:r>
              <w:t>7.2</w:t>
            </w:r>
          </w:p>
        </w:tc>
      </w:tr>
      <w:tr w:rsidR="002C3EDB" w14:paraId="0D956B49" w14:textId="504685BD" w:rsidTr="002739F7">
        <w:tc>
          <w:tcPr>
            <w:tcW w:w="2784" w:type="dxa"/>
          </w:tcPr>
          <w:p w14:paraId="28052F9E" w14:textId="569C6A62" w:rsidR="002C3EDB" w:rsidRPr="00113B25" w:rsidRDefault="00987F77" w:rsidP="00113B25">
            <w:r>
              <w:t>Sum</w:t>
            </w:r>
          </w:p>
        </w:tc>
        <w:tc>
          <w:tcPr>
            <w:tcW w:w="708" w:type="dxa"/>
          </w:tcPr>
          <w:p w14:paraId="6A007944" w14:textId="79A3B798" w:rsidR="002C3EDB" w:rsidRDefault="002C3EDB" w:rsidP="00113B25"/>
        </w:tc>
        <w:tc>
          <w:tcPr>
            <w:tcW w:w="1006" w:type="dxa"/>
          </w:tcPr>
          <w:p w14:paraId="2F3920BD" w14:textId="2DDEEB55" w:rsidR="002C3EDB" w:rsidRDefault="002C3EDB" w:rsidP="00113B25"/>
        </w:tc>
        <w:tc>
          <w:tcPr>
            <w:tcW w:w="623" w:type="dxa"/>
          </w:tcPr>
          <w:p w14:paraId="3DA9AFE1" w14:textId="2A1E1DF6" w:rsidR="002C3EDB" w:rsidRDefault="002C3EDB" w:rsidP="00113B25"/>
        </w:tc>
        <w:tc>
          <w:tcPr>
            <w:tcW w:w="757" w:type="dxa"/>
          </w:tcPr>
          <w:p w14:paraId="31CD0D93" w14:textId="494891DF" w:rsidR="002C3EDB" w:rsidRDefault="002C3EDB" w:rsidP="00113B25"/>
        </w:tc>
        <w:tc>
          <w:tcPr>
            <w:tcW w:w="1136" w:type="dxa"/>
          </w:tcPr>
          <w:p w14:paraId="228E9B25" w14:textId="25012B08" w:rsidR="002C3EDB" w:rsidRDefault="002C3EDB" w:rsidP="00113B25"/>
        </w:tc>
        <w:tc>
          <w:tcPr>
            <w:tcW w:w="569" w:type="dxa"/>
          </w:tcPr>
          <w:p w14:paraId="53E28CA4" w14:textId="047380AD" w:rsidR="002C3EDB" w:rsidRDefault="002C3EDB" w:rsidP="00113B25"/>
        </w:tc>
        <w:tc>
          <w:tcPr>
            <w:tcW w:w="813" w:type="dxa"/>
          </w:tcPr>
          <w:p w14:paraId="353A643E" w14:textId="754AE1C4" w:rsidR="002C3EDB" w:rsidRDefault="002C3EDB" w:rsidP="00113B25"/>
        </w:tc>
        <w:tc>
          <w:tcPr>
            <w:tcW w:w="817" w:type="dxa"/>
          </w:tcPr>
          <w:p w14:paraId="1C24713F" w14:textId="7FC25349" w:rsidR="002C3EDB" w:rsidRDefault="002C3EDB" w:rsidP="00113B25"/>
        </w:tc>
        <w:tc>
          <w:tcPr>
            <w:tcW w:w="421" w:type="dxa"/>
          </w:tcPr>
          <w:p w14:paraId="3D1945BE" w14:textId="77777777" w:rsidR="002C3EDB" w:rsidRDefault="002C3EDB" w:rsidP="00113B25"/>
        </w:tc>
        <w:tc>
          <w:tcPr>
            <w:tcW w:w="426" w:type="dxa"/>
          </w:tcPr>
          <w:p w14:paraId="3C8586A4" w14:textId="77777777" w:rsidR="002C3EDB" w:rsidRDefault="002C3EDB" w:rsidP="00113B25"/>
        </w:tc>
      </w:tr>
      <w:tr w:rsidR="002C3EDB" w14:paraId="03CBEBDA" w14:textId="51B2E7D6" w:rsidTr="002739F7">
        <w:tc>
          <w:tcPr>
            <w:tcW w:w="2784" w:type="dxa"/>
          </w:tcPr>
          <w:p w14:paraId="576D0EA5" w14:textId="39338037" w:rsidR="002C3EDB" w:rsidRPr="00113B25" w:rsidRDefault="002C3EDB" w:rsidP="00113B25"/>
        </w:tc>
        <w:tc>
          <w:tcPr>
            <w:tcW w:w="708" w:type="dxa"/>
          </w:tcPr>
          <w:p w14:paraId="0DD7BB9E" w14:textId="404060A3" w:rsidR="002C3EDB" w:rsidRDefault="002C3EDB" w:rsidP="00113B25"/>
        </w:tc>
        <w:tc>
          <w:tcPr>
            <w:tcW w:w="1006" w:type="dxa"/>
          </w:tcPr>
          <w:p w14:paraId="2845508D" w14:textId="42EDF221" w:rsidR="002C3EDB" w:rsidRDefault="002C3EDB" w:rsidP="00113B25"/>
        </w:tc>
        <w:tc>
          <w:tcPr>
            <w:tcW w:w="623" w:type="dxa"/>
          </w:tcPr>
          <w:p w14:paraId="062FF4E3" w14:textId="2AEF67C2" w:rsidR="002C3EDB" w:rsidRDefault="002C3EDB" w:rsidP="00113B25"/>
        </w:tc>
        <w:tc>
          <w:tcPr>
            <w:tcW w:w="757" w:type="dxa"/>
          </w:tcPr>
          <w:p w14:paraId="78D25CC3" w14:textId="31FE38E1" w:rsidR="002C3EDB" w:rsidRDefault="002C3EDB" w:rsidP="00113B25"/>
        </w:tc>
        <w:tc>
          <w:tcPr>
            <w:tcW w:w="1136" w:type="dxa"/>
          </w:tcPr>
          <w:p w14:paraId="393D9CCD" w14:textId="54AFCB20" w:rsidR="002C3EDB" w:rsidRDefault="002C3EDB" w:rsidP="00113B25"/>
        </w:tc>
        <w:tc>
          <w:tcPr>
            <w:tcW w:w="569" w:type="dxa"/>
          </w:tcPr>
          <w:p w14:paraId="0BB536F9" w14:textId="62F043FF" w:rsidR="002C3EDB" w:rsidRDefault="002C3EDB" w:rsidP="00113B25"/>
        </w:tc>
        <w:tc>
          <w:tcPr>
            <w:tcW w:w="813" w:type="dxa"/>
          </w:tcPr>
          <w:p w14:paraId="420AA169" w14:textId="531608A8" w:rsidR="002C3EDB" w:rsidRDefault="002C3EDB" w:rsidP="00113B25"/>
        </w:tc>
        <w:tc>
          <w:tcPr>
            <w:tcW w:w="817" w:type="dxa"/>
          </w:tcPr>
          <w:p w14:paraId="2CDF0067" w14:textId="4238E6D7" w:rsidR="002C3EDB" w:rsidRDefault="002C3EDB" w:rsidP="00113B25"/>
        </w:tc>
        <w:tc>
          <w:tcPr>
            <w:tcW w:w="421" w:type="dxa"/>
          </w:tcPr>
          <w:p w14:paraId="021F3F4C" w14:textId="77777777" w:rsidR="002C3EDB" w:rsidRDefault="002C3EDB" w:rsidP="00113B25"/>
        </w:tc>
        <w:tc>
          <w:tcPr>
            <w:tcW w:w="426" w:type="dxa"/>
          </w:tcPr>
          <w:p w14:paraId="5774E737" w14:textId="77777777" w:rsidR="002C3EDB" w:rsidRDefault="002C3EDB" w:rsidP="00113B25"/>
        </w:tc>
      </w:tr>
    </w:tbl>
    <w:p w14:paraId="5BF746DB" w14:textId="1E958CC4" w:rsidR="00FB3EDC" w:rsidRDefault="00113B25">
      <w:r>
        <w:t>Elevevaluering 202</w:t>
      </w:r>
      <w:r w:rsidR="005856EA">
        <w:t>3</w:t>
      </w:r>
    </w:p>
    <w:p w14:paraId="3ACC86F3" w14:textId="1C34C004" w:rsidR="00113B25" w:rsidRDefault="00113B25">
      <w:r>
        <w:t>Skala 1- 10</w:t>
      </w:r>
    </w:p>
    <w:sectPr w:rsidR="00113B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25"/>
    <w:rsid w:val="00000366"/>
    <w:rsid w:val="000367C3"/>
    <w:rsid w:val="00091D67"/>
    <w:rsid w:val="000D11F1"/>
    <w:rsid w:val="00113B25"/>
    <w:rsid w:val="00163EE7"/>
    <w:rsid w:val="001640F1"/>
    <w:rsid w:val="00164803"/>
    <w:rsid w:val="001B2012"/>
    <w:rsid w:val="00254087"/>
    <w:rsid w:val="002739F7"/>
    <w:rsid w:val="002C3EDB"/>
    <w:rsid w:val="002E6812"/>
    <w:rsid w:val="003D2D3F"/>
    <w:rsid w:val="00402E52"/>
    <w:rsid w:val="00484A2C"/>
    <w:rsid w:val="004F140A"/>
    <w:rsid w:val="005030B6"/>
    <w:rsid w:val="00536531"/>
    <w:rsid w:val="0055288C"/>
    <w:rsid w:val="005769BE"/>
    <w:rsid w:val="005856EA"/>
    <w:rsid w:val="006E009C"/>
    <w:rsid w:val="00982759"/>
    <w:rsid w:val="00987F77"/>
    <w:rsid w:val="009A00A7"/>
    <w:rsid w:val="009D5652"/>
    <w:rsid w:val="00A26CCB"/>
    <w:rsid w:val="00A30F78"/>
    <w:rsid w:val="00AE47DE"/>
    <w:rsid w:val="00B114F1"/>
    <w:rsid w:val="00B75538"/>
    <w:rsid w:val="00B86A24"/>
    <w:rsid w:val="00C17763"/>
    <w:rsid w:val="00C64669"/>
    <w:rsid w:val="00CA48C9"/>
    <w:rsid w:val="00D24DFE"/>
    <w:rsid w:val="00E308C2"/>
    <w:rsid w:val="00EC4983"/>
    <w:rsid w:val="00F711A3"/>
    <w:rsid w:val="00F73CBA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80F"/>
  <w15:chartTrackingRefBased/>
  <w15:docId w15:val="{D2FD21CF-D8D0-4D33-9DD9-554559C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1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02B8147B09E240B766556B8EEB420B" ma:contentTypeVersion="19" ma:contentTypeDescription="Opret et nyt dokument." ma:contentTypeScope="" ma:versionID="2714d761f416c4408ad91f982eaec39e">
  <xsd:schema xmlns:xsd="http://www.w3.org/2001/XMLSchema" xmlns:xs="http://www.w3.org/2001/XMLSchema" xmlns:p="http://schemas.microsoft.com/office/2006/metadata/properties" xmlns:ns1="http://schemas.microsoft.com/sharepoint/v3" xmlns:ns2="393c2793-96ab-4a74-9691-efa4efff0d23" xmlns:ns3="b4f9bdb0-a78f-4782-98e3-c52de5cf030d" targetNamespace="http://schemas.microsoft.com/office/2006/metadata/properties" ma:root="true" ma:fieldsID="61a975561d2791ddfd9815b05c84a209" ns1:_="" ns2:_="" ns3:_="">
    <xsd:import namespace="http://schemas.microsoft.com/sharepoint/v3"/>
    <xsd:import namespace="393c2793-96ab-4a74-9691-efa4efff0d23"/>
    <xsd:import namespace="b4f9bdb0-a78f-4782-98e3-c52de5cf0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c2793-96ab-4a74-9691-efa4efff0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f622c96-2a99-467a-a4b8-cc86b4c7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bdb0-a78f-4782-98e3-c52de5cf0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8b32b-0551-4610-9173-d9c37bb3146c}" ma:internalName="TaxCatchAll" ma:showField="CatchAllData" ma:web="b4f9bdb0-a78f-4782-98e3-c52de5cf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7F7B5-697A-45BC-955C-E5C2678DB2B8}"/>
</file>

<file path=customXml/itemProps2.xml><?xml version="1.0" encoding="utf-8"?>
<ds:datastoreItem xmlns:ds="http://schemas.openxmlformats.org/officeDocument/2006/customXml" ds:itemID="{BC8FD249-6AD2-4113-ACD9-0EE402AA0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Frickmann</dc:creator>
  <cp:keywords/>
  <dc:description/>
  <cp:lastModifiedBy>Michael Jensen</cp:lastModifiedBy>
  <cp:revision>2</cp:revision>
  <cp:lastPrinted>2023-02-07T09:49:00Z</cp:lastPrinted>
  <dcterms:created xsi:type="dcterms:W3CDTF">2023-10-31T09:54:00Z</dcterms:created>
  <dcterms:modified xsi:type="dcterms:W3CDTF">2023-10-31T09:54:00Z</dcterms:modified>
</cp:coreProperties>
</file>